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ED9" w:rsidRDefault="00DF1B93">
      <w:pPr>
        <w:pStyle w:val="Nagwek1"/>
        <w:spacing w:before="95"/>
        <w:ind w:right="56"/>
      </w:pPr>
      <w:r>
        <w:rPr>
          <w:noProof/>
        </w:rPr>
        <mc:AlternateContent>
          <mc:Choice Requires="wpg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353568</wp:posOffset>
                </wp:positionH>
                <wp:positionV relativeFrom="page">
                  <wp:posOffset>934207</wp:posOffset>
                </wp:positionV>
                <wp:extent cx="6809740" cy="8877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8877300"/>
                          <a:chOff x="0" y="0"/>
                          <a:chExt cx="6809740" cy="8877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6809740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8877300">
                                <a:moveTo>
                                  <a:pt x="228600" y="300228"/>
                                </a:moveTo>
                                <a:lnTo>
                                  <a:pt x="216408" y="300228"/>
                                </a:lnTo>
                                <a:lnTo>
                                  <a:pt x="216408" y="1702308"/>
                                </a:lnTo>
                                <a:lnTo>
                                  <a:pt x="228600" y="1702308"/>
                                </a:lnTo>
                                <a:lnTo>
                                  <a:pt x="228600" y="300228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4381500"/>
                                </a:moveTo>
                                <a:lnTo>
                                  <a:pt x="426720" y="4381500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575048"/>
                                </a:lnTo>
                                <a:lnTo>
                                  <a:pt x="228600" y="4575048"/>
                                </a:lnTo>
                                <a:lnTo>
                                  <a:pt x="228600" y="4393692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381500"/>
                                </a:lnTo>
                                <a:lnTo>
                                  <a:pt x="228600" y="4381500"/>
                                </a:lnTo>
                                <a:lnTo>
                                  <a:pt x="216408" y="4381500"/>
                                </a:lnTo>
                                <a:lnTo>
                                  <a:pt x="216408" y="4587240"/>
                                </a:lnTo>
                                <a:lnTo>
                                  <a:pt x="228600" y="4587240"/>
                                </a:lnTo>
                                <a:lnTo>
                                  <a:pt x="426720" y="4587240"/>
                                </a:lnTo>
                                <a:lnTo>
                                  <a:pt x="438912" y="4587240"/>
                                </a:lnTo>
                                <a:lnTo>
                                  <a:pt x="438912" y="4575048"/>
                                </a:lnTo>
                                <a:lnTo>
                                  <a:pt x="438912" y="4393692"/>
                                </a:lnTo>
                                <a:lnTo>
                                  <a:pt x="438912" y="4381500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3851148"/>
                                </a:moveTo>
                                <a:lnTo>
                                  <a:pt x="426720" y="3851148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4044696"/>
                                </a:lnTo>
                                <a:lnTo>
                                  <a:pt x="228600" y="4044696"/>
                                </a:lnTo>
                                <a:lnTo>
                                  <a:pt x="228600" y="3863340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3851148"/>
                                </a:lnTo>
                                <a:lnTo>
                                  <a:pt x="228600" y="3851148"/>
                                </a:lnTo>
                                <a:lnTo>
                                  <a:pt x="216408" y="3851148"/>
                                </a:lnTo>
                                <a:lnTo>
                                  <a:pt x="216408" y="4056888"/>
                                </a:lnTo>
                                <a:lnTo>
                                  <a:pt x="228600" y="4056888"/>
                                </a:lnTo>
                                <a:lnTo>
                                  <a:pt x="426720" y="4056888"/>
                                </a:lnTo>
                                <a:lnTo>
                                  <a:pt x="438912" y="4056888"/>
                                </a:lnTo>
                                <a:lnTo>
                                  <a:pt x="438912" y="4044696"/>
                                </a:lnTo>
                                <a:lnTo>
                                  <a:pt x="438912" y="3863340"/>
                                </a:lnTo>
                                <a:lnTo>
                                  <a:pt x="438912" y="3851148"/>
                                </a:lnTo>
                                <a:close/>
                              </a:path>
                              <a:path w="6809740" h="8877300">
                                <a:moveTo>
                                  <a:pt x="2962656" y="8354568"/>
                                </a:moveTo>
                                <a:lnTo>
                                  <a:pt x="2950464" y="8354568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548116"/>
                                </a:lnTo>
                                <a:lnTo>
                                  <a:pt x="228600" y="8548116"/>
                                </a:lnTo>
                                <a:lnTo>
                                  <a:pt x="228600" y="8366760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354568"/>
                                </a:lnTo>
                                <a:lnTo>
                                  <a:pt x="228600" y="8354568"/>
                                </a:lnTo>
                                <a:lnTo>
                                  <a:pt x="216408" y="8354568"/>
                                </a:lnTo>
                                <a:lnTo>
                                  <a:pt x="216408" y="8560308"/>
                                </a:lnTo>
                                <a:lnTo>
                                  <a:pt x="228600" y="8560308"/>
                                </a:lnTo>
                                <a:lnTo>
                                  <a:pt x="2950464" y="8560308"/>
                                </a:lnTo>
                                <a:lnTo>
                                  <a:pt x="2962656" y="8560308"/>
                                </a:lnTo>
                                <a:lnTo>
                                  <a:pt x="2962656" y="8548116"/>
                                </a:lnTo>
                                <a:lnTo>
                                  <a:pt x="2962656" y="8366760"/>
                                </a:lnTo>
                                <a:lnTo>
                                  <a:pt x="2962656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825496"/>
                                </a:moveTo>
                                <a:lnTo>
                                  <a:pt x="3160776" y="2825496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3212592"/>
                                </a:lnTo>
                                <a:lnTo>
                                  <a:pt x="228600" y="3212592"/>
                                </a:lnTo>
                                <a:lnTo>
                                  <a:pt x="228600" y="2837688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2825496"/>
                                </a:lnTo>
                                <a:lnTo>
                                  <a:pt x="228600" y="2825496"/>
                                </a:lnTo>
                                <a:lnTo>
                                  <a:pt x="216408" y="2825496"/>
                                </a:lnTo>
                                <a:lnTo>
                                  <a:pt x="216408" y="3224784"/>
                                </a:lnTo>
                                <a:lnTo>
                                  <a:pt x="228600" y="3224784"/>
                                </a:lnTo>
                                <a:lnTo>
                                  <a:pt x="3160776" y="3224784"/>
                                </a:lnTo>
                                <a:lnTo>
                                  <a:pt x="3172968" y="3224784"/>
                                </a:lnTo>
                                <a:lnTo>
                                  <a:pt x="3172968" y="3212592"/>
                                </a:lnTo>
                                <a:lnTo>
                                  <a:pt x="3172968" y="2837688"/>
                                </a:lnTo>
                                <a:lnTo>
                                  <a:pt x="3172968" y="28254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270760"/>
                                </a:moveTo>
                                <a:lnTo>
                                  <a:pt x="3160776" y="2270760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464308"/>
                                </a:lnTo>
                                <a:lnTo>
                                  <a:pt x="228600" y="2464308"/>
                                </a:lnTo>
                                <a:lnTo>
                                  <a:pt x="228600" y="2282952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270760"/>
                                </a:lnTo>
                                <a:lnTo>
                                  <a:pt x="228600" y="2270760"/>
                                </a:lnTo>
                                <a:lnTo>
                                  <a:pt x="216408" y="2270760"/>
                                </a:lnTo>
                                <a:lnTo>
                                  <a:pt x="216408" y="2476500"/>
                                </a:lnTo>
                                <a:lnTo>
                                  <a:pt x="228600" y="2476500"/>
                                </a:lnTo>
                                <a:lnTo>
                                  <a:pt x="3160776" y="2476500"/>
                                </a:lnTo>
                                <a:lnTo>
                                  <a:pt x="3172968" y="2476500"/>
                                </a:lnTo>
                                <a:lnTo>
                                  <a:pt x="3172968" y="2464308"/>
                                </a:lnTo>
                                <a:lnTo>
                                  <a:pt x="3172968" y="2282952"/>
                                </a:lnTo>
                                <a:lnTo>
                                  <a:pt x="3172968" y="2270760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8354568"/>
                                </a:moveTo>
                                <a:lnTo>
                                  <a:pt x="6580632" y="8354568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665464"/>
                                </a:lnTo>
                                <a:lnTo>
                                  <a:pt x="3858768" y="8665464"/>
                                </a:lnTo>
                                <a:lnTo>
                                  <a:pt x="3858768" y="8366760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354568"/>
                                </a:lnTo>
                                <a:lnTo>
                                  <a:pt x="3858768" y="8354568"/>
                                </a:lnTo>
                                <a:lnTo>
                                  <a:pt x="3846576" y="8354568"/>
                                </a:lnTo>
                                <a:lnTo>
                                  <a:pt x="3846576" y="8677656"/>
                                </a:lnTo>
                                <a:lnTo>
                                  <a:pt x="3858768" y="8677656"/>
                                </a:lnTo>
                                <a:lnTo>
                                  <a:pt x="6580632" y="8677656"/>
                                </a:lnTo>
                                <a:lnTo>
                                  <a:pt x="6592824" y="8677656"/>
                                </a:lnTo>
                                <a:lnTo>
                                  <a:pt x="6592824" y="8665464"/>
                                </a:lnTo>
                                <a:lnTo>
                                  <a:pt x="6592824" y="8366760"/>
                                </a:lnTo>
                                <a:lnTo>
                                  <a:pt x="6592824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7967472"/>
                                </a:moveTo>
                                <a:lnTo>
                                  <a:pt x="6580632" y="7967472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8161020"/>
                                </a:lnTo>
                                <a:lnTo>
                                  <a:pt x="3858768" y="8161020"/>
                                </a:lnTo>
                                <a:lnTo>
                                  <a:pt x="3858768" y="7979664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7967472"/>
                                </a:lnTo>
                                <a:lnTo>
                                  <a:pt x="3858768" y="7967472"/>
                                </a:lnTo>
                                <a:lnTo>
                                  <a:pt x="3846576" y="7967472"/>
                                </a:lnTo>
                                <a:lnTo>
                                  <a:pt x="3846576" y="8173212"/>
                                </a:lnTo>
                                <a:lnTo>
                                  <a:pt x="3858768" y="8173212"/>
                                </a:lnTo>
                                <a:lnTo>
                                  <a:pt x="6580632" y="8173212"/>
                                </a:lnTo>
                                <a:lnTo>
                                  <a:pt x="6592824" y="8173212"/>
                                </a:lnTo>
                                <a:lnTo>
                                  <a:pt x="6592824" y="8161020"/>
                                </a:lnTo>
                                <a:lnTo>
                                  <a:pt x="6592824" y="7979664"/>
                                </a:lnTo>
                                <a:lnTo>
                                  <a:pt x="6592824" y="796747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5155692"/>
                                </a:moveTo>
                                <a:lnTo>
                                  <a:pt x="6580632" y="5155692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349240"/>
                                </a:lnTo>
                                <a:lnTo>
                                  <a:pt x="4700016" y="5349240"/>
                                </a:lnTo>
                                <a:lnTo>
                                  <a:pt x="4700016" y="5167884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155692"/>
                                </a:lnTo>
                                <a:lnTo>
                                  <a:pt x="4700016" y="5155692"/>
                                </a:lnTo>
                                <a:lnTo>
                                  <a:pt x="4687824" y="5155692"/>
                                </a:lnTo>
                                <a:lnTo>
                                  <a:pt x="4687824" y="5361432"/>
                                </a:lnTo>
                                <a:lnTo>
                                  <a:pt x="4700016" y="5361432"/>
                                </a:lnTo>
                                <a:lnTo>
                                  <a:pt x="6580632" y="5361432"/>
                                </a:lnTo>
                                <a:lnTo>
                                  <a:pt x="6592824" y="5361432"/>
                                </a:lnTo>
                                <a:lnTo>
                                  <a:pt x="6592824" y="5349240"/>
                                </a:lnTo>
                                <a:lnTo>
                                  <a:pt x="6592824" y="5167884"/>
                                </a:lnTo>
                                <a:lnTo>
                                  <a:pt x="6592824" y="515569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4768596"/>
                                </a:moveTo>
                                <a:lnTo>
                                  <a:pt x="6580632" y="4768596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962144"/>
                                </a:lnTo>
                                <a:lnTo>
                                  <a:pt x="4700016" y="4962144"/>
                                </a:lnTo>
                                <a:lnTo>
                                  <a:pt x="4700016" y="4780788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768596"/>
                                </a:lnTo>
                                <a:lnTo>
                                  <a:pt x="4700016" y="4768596"/>
                                </a:lnTo>
                                <a:lnTo>
                                  <a:pt x="4687824" y="4768596"/>
                                </a:lnTo>
                                <a:lnTo>
                                  <a:pt x="4687824" y="4974336"/>
                                </a:lnTo>
                                <a:lnTo>
                                  <a:pt x="4700016" y="4974336"/>
                                </a:lnTo>
                                <a:lnTo>
                                  <a:pt x="6580632" y="4974336"/>
                                </a:lnTo>
                                <a:lnTo>
                                  <a:pt x="6592824" y="4974336"/>
                                </a:lnTo>
                                <a:lnTo>
                                  <a:pt x="6592824" y="4962144"/>
                                </a:lnTo>
                                <a:lnTo>
                                  <a:pt x="6592824" y="4780788"/>
                                </a:lnTo>
                                <a:lnTo>
                                  <a:pt x="6592824" y="47685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6809232" y="0"/>
                                </a:moveTo>
                                <a:lnTo>
                                  <a:pt x="6784848" y="0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8852916"/>
                                </a:lnTo>
                                <a:lnTo>
                                  <a:pt x="24384" y="8852916"/>
                                </a:lnTo>
                                <a:lnTo>
                                  <a:pt x="24384" y="24384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7300"/>
                                </a:lnTo>
                                <a:lnTo>
                                  <a:pt x="24384" y="8877300"/>
                                </a:lnTo>
                                <a:lnTo>
                                  <a:pt x="6784848" y="8877300"/>
                                </a:lnTo>
                                <a:lnTo>
                                  <a:pt x="6809232" y="8877300"/>
                                </a:lnTo>
                                <a:lnTo>
                                  <a:pt x="6809232" y="8852916"/>
                                </a:lnTo>
                                <a:lnTo>
                                  <a:pt x="6809232" y="24384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2504" y="306323"/>
                            <a:ext cx="6364605" cy="5810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6ED9" w:rsidRDefault="00DF1B93">
                              <w:pPr>
                                <w:spacing w:before="6" w:line="268" w:lineRule="auto"/>
                                <w:ind w:left="57" w:right="40" w:hanging="1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Podstawa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prawna: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7,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ust.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Rozporządzenia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Komisji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(UE)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dnia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grudnia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r.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sprawie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stosowania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107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108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Traktatu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funkcjonowaniu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Unii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Europejskiej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minimis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(Dz.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Urz.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UE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3"/>
                                </w:rPr>
                                <w:t>L,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3"/>
                                </w:rPr>
                                <w:t>15.12.2023)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2504" y="886967"/>
                            <a:ext cx="2944495" cy="8096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6ED9" w:rsidRDefault="00DF1B93">
                              <w:pPr>
                                <w:spacing w:before="294" w:line="256" w:lineRule="auto"/>
                                <w:ind w:left="31" w:right="27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Informacje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dotyczące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podmiotu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7"/>
                                </w:rPr>
                                <w:t>któremu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być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udzielona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pomoc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7"/>
                                </w:rPr>
                                <w:t>minimis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27.85pt;margin-top:73.55pt;width:536.2pt;height:699pt;z-index:-15789056;mso-wrap-distance-left:0;mso-wrap-distance-right:0;mso-position-horizontal-relative:page;mso-position-vertical-relative:page" coordsize="68097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">
                <v:shape id="Graphic 3" o:spid="_x0000_s1027" style="position:absolute;width:68097;height:88773;visibility:visible;mso-wrap-style:square;v-text-anchor:top" coordsize="6809740,887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" path="m228600,300228r-12192,l216408,1702308r12192,l228600,300228xem438912,4381500r-12192,l426720,4393692r,181356l228600,4575048r,-181356l426720,4393692r,-12192l228600,4381500r-12192,l216408,4587240r12192,l426720,4587240r12192,l438912,4575048r,-181356l438912,4381500xem438912,3851148r-12192,l426720,3863340r,181356l228600,4044696r,-181356l426720,3863340r,-12192l228600,3851148r-12192,l216408,4056888r12192,l426720,4056888r12192,l438912,4044696r,-181356l438912,3851148xem2962656,8354568r-12192,l2950464,8366760r,181356l228600,8548116r,-181356l2950464,8366760r,-12192l228600,8354568r-12192,l216408,8560308r12192,l2950464,8560308r12192,l2962656,8548116r,-181356l2962656,8354568xem3172968,2825496r-12192,l3160776,2837688r,374904l228600,3212592r,-374904l3160776,2837688r,-12192l228600,2825496r-12192,l216408,3224784r12192,l3160776,3224784r12192,l3172968,3212592r,-374904l3172968,2825496xem3172968,2270760r-12192,l3160776,2282952r,181356l228600,2464308r,-181356l3160776,2282952r,-12192l228600,2270760r-12192,l216408,2476500r12192,l3160776,2476500r12192,l3172968,2464308r,-181356l3172968,2270760xem6592824,8354568r-12192,l6580632,8366760r,298704l3858768,8665464r,-298704l6580632,8366760r,-12192l3858768,8354568r-12192,l3846576,8677656r12192,l6580632,8677656r12192,l6592824,8665464r,-298704l6592824,8354568xem6592824,7967472r-12192,l6580632,7979664r,181356l3858768,8161020r,-181356l6580632,7979664r,-12192l3858768,7967472r-12192,l3846576,8173212r12192,l6580632,8173212r12192,l6592824,8161020r,-181356l6592824,7967472xem6592824,5155692r-12192,l6580632,5167884r,181356l4700016,5349240r,-181356l6580632,5167884r,-12192l4700016,5155692r-12192,l4687824,5361432r12192,l6580632,5361432r12192,l6592824,5349240r,-181356l6592824,5155692xem6592824,4768596r-12192,l6580632,4780788r,181356l4700016,4962144r,-181356l6580632,4780788r,-12192l4700016,4768596r-12192,l4687824,4974336r12192,l6580632,4974336r12192,l6592824,4962144r,-181356l6592824,4768596xem6809232,r-24384,l6784848,24384r,8828532l24384,8852916r,-8828532l6784848,24384r,-24384l24384,,,,,8877300r24384,l6784848,8877300r24384,l6809232,8852916r,-8828532l6809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25;top:3063;width:6364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1EwgAAANoAAAAPAAAAZHJzL2Rvd25yZXYueG1sRI9Pa8JA&#10;FMTvQr/D8gredGMp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A0hi1EwgAAANoAAAAPAAAA&#10;AAAAAAAAAAAAAAcCAABkcnMvZG93bnJldi54bWxQSwUGAAAAAAMAAwC3AAAA9gIAAAAA&#10;" filled="f" strokeweight=".33864mm">
                  <v:textbox inset="0,0,0,0">
                    <w:txbxContent>
                      <w:p w:rsidR="001C6ED9" w:rsidRDefault="00DF1B93">
                        <w:pPr>
                          <w:spacing w:before="6" w:line="268" w:lineRule="auto"/>
                          <w:ind w:left="57" w:right="40" w:hanging="1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85"/>
                            <w:sz w:val="23"/>
                          </w:rPr>
                          <w:t>Podstawa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prawna: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7,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ust.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Rozporządzenia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Komisji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(UE)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dnia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grudnia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r.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sprawie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stosowania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107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108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Traktatu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funkcjonowaniu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Unii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Europejskiej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minimis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(Dz.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Urz.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UE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3"/>
                          </w:rPr>
                          <w:t>L,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3"/>
                          </w:rPr>
                          <w:t>15.12.2023)</w:t>
                        </w:r>
                      </w:p>
                    </w:txbxContent>
                  </v:textbox>
                </v:shape>
                <v:shape id="Textbox 5" o:spid="_x0000_s1029" type="#_x0000_t202" style="position:absolute;left:2225;top:8869;width:29444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jfwgAAANoAAAAPAAAAZHJzL2Rvd25yZXYueG1sRI9Pa8JA&#10;FMTvQr/D8gredGOh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BbyojfwgAAANoAAAAPAAAA&#10;AAAAAAAAAAAAAAcCAABkcnMvZG93bnJldi54bWxQSwUGAAAAAAMAAwC3AAAA9gIAAAAA&#10;" filled="f" strokeweight=".33864mm">
                  <v:textbox inset="0,0,0,0">
                    <w:txbxContent>
                      <w:p w:rsidR="001C6ED9" w:rsidRDefault="00DF1B93">
                        <w:pPr>
                          <w:spacing w:before="294" w:line="256" w:lineRule="auto"/>
                          <w:ind w:left="31" w:right="27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w w:val="80"/>
                            <w:sz w:val="27"/>
                          </w:rPr>
                          <w:t>Informacje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7"/>
                          </w:rPr>
                          <w:t>dotyczące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7"/>
                          </w:rPr>
                          <w:t>podmiotu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7"/>
                          </w:rPr>
                          <w:t>któremu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być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udzielona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pomoc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7"/>
                          </w:rPr>
                          <w:t>minimis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Oświadczenie</w:t>
      </w:r>
      <w:r>
        <w:rPr>
          <w:rFonts w:ascii="Times New Roman" w:hAnsi="Times New Roman"/>
          <w:b w:val="0"/>
          <w:spacing w:val="20"/>
        </w:rPr>
        <w:t xml:space="preserve"> </w:t>
      </w:r>
      <w:r>
        <w:rPr>
          <w:w w:val="80"/>
        </w:rPr>
        <w:t>o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w w:val="80"/>
        </w:rPr>
        <w:t>wysokości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w w:val="80"/>
        </w:rPr>
        <w:t>uzyskanej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w w:val="80"/>
        </w:rPr>
        <w:t>pomocy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spacing w:val="-2"/>
          <w:w w:val="80"/>
        </w:rPr>
        <w:t>minimis</w:t>
      </w: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  <w:spacing w:before="155"/>
      </w:pPr>
    </w:p>
    <w:p w:rsidR="001C6ED9" w:rsidRDefault="00DF1B93">
      <w:pPr>
        <w:pStyle w:val="Tekstpodstawowy"/>
        <w:spacing w:line="669" w:lineRule="auto"/>
        <w:ind w:left="90" w:right="688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146756</wp:posOffset>
                </wp:positionV>
                <wp:extent cx="2192020" cy="2057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1C6ED9">
                              <w:trPr>
                                <w:trHeight w:val="284"/>
                              </w:trPr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:rsidR="001C6ED9" w:rsidRDefault="001C6ED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ED9" w:rsidRDefault="001C6E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41.9pt;margin-top:11.55pt;width:172.6pt;height:16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1C6ED9">
                        <w:trPr>
                          <w:trHeight w:val="284"/>
                        </w:trPr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:rsidR="001C6ED9" w:rsidRDefault="001C6ED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C6ED9" w:rsidRDefault="001C6ED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Identyfikator</w:t>
      </w:r>
      <w:r>
        <w:rPr>
          <w:rFonts w:ascii="Times New Roman" w:hAnsi="Times New Roman"/>
          <w:b w:val="0"/>
          <w:spacing w:val="-5"/>
          <w:w w:val="85"/>
        </w:rPr>
        <w:t xml:space="preserve"> </w:t>
      </w:r>
      <w:r>
        <w:rPr>
          <w:w w:val="85"/>
        </w:rPr>
        <w:t>podatkowy</w:t>
      </w:r>
      <w:r>
        <w:rPr>
          <w:rFonts w:ascii="Times New Roman" w:hAnsi="Times New Roman"/>
          <w:b w:val="0"/>
          <w:spacing w:val="-5"/>
          <w:w w:val="85"/>
        </w:rPr>
        <w:t xml:space="preserve"> </w:t>
      </w:r>
      <w:r>
        <w:rPr>
          <w:w w:val="85"/>
        </w:rPr>
        <w:t>NIP</w:t>
      </w:r>
      <w:r>
        <w:rPr>
          <w:rFonts w:ascii="Times New Roman" w:hAnsi="Times New Roman"/>
          <w:b w:val="0"/>
          <w:spacing w:val="-5"/>
          <w:w w:val="85"/>
        </w:rPr>
        <w:t xml:space="preserve"> </w:t>
      </w:r>
      <w:r>
        <w:rPr>
          <w:w w:val="85"/>
        </w:rPr>
        <w:t>podmiotu</w:t>
      </w:r>
      <w:r>
        <w:rPr>
          <w:rFonts w:ascii="Times New Roman" w:hAnsi="Times New Roman"/>
          <w:b w:val="0"/>
          <w:w w:val="85"/>
        </w:rPr>
        <w:t xml:space="preserve"> </w:t>
      </w:r>
      <w:bookmarkStart w:id="0" w:name="_GoBack"/>
      <w:bookmarkEnd w:id="0"/>
      <w:r>
        <w:rPr>
          <w:w w:val="85"/>
        </w:rPr>
        <w:t>Imię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i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nazwisko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albo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nazwa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podmiotu</w:t>
      </w:r>
    </w:p>
    <w:p w:rsidR="001C6ED9" w:rsidRDefault="001C6ED9">
      <w:pPr>
        <w:pStyle w:val="Tekstpodstawowy"/>
        <w:spacing w:before="28"/>
      </w:pPr>
    </w:p>
    <w:p w:rsidR="001C6ED9" w:rsidRDefault="00DF1B93">
      <w:pPr>
        <w:pStyle w:val="Tekstpodstawowy"/>
        <w:spacing w:before="1"/>
        <w:ind w:left="90"/>
      </w:pPr>
      <w:r>
        <w:rPr>
          <w:spacing w:val="-2"/>
          <w:w w:val="85"/>
        </w:rPr>
        <w:t>Adres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  <w:w w:val="85"/>
        </w:rPr>
        <w:t>miejsca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85"/>
        </w:rPr>
        <w:t>zamieszkania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  <w:w w:val="85"/>
        </w:rPr>
        <w:t>albo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85"/>
        </w:rPr>
        <w:t>adres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  <w:w w:val="85"/>
        </w:rPr>
        <w:t>siedziby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  <w:w w:val="85"/>
        </w:rPr>
        <w:t>podmiotu</w:t>
      </w: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</w:pPr>
    </w:p>
    <w:p w:rsidR="001C6ED9" w:rsidRDefault="001C6ED9">
      <w:pPr>
        <w:pStyle w:val="Tekstpodstawowy"/>
        <w:spacing w:before="95"/>
      </w:pPr>
    </w:p>
    <w:p w:rsidR="001C6ED9" w:rsidRDefault="00DF1B93">
      <w:pPr>
        <w:pStyle w:val="Tekstpodstawowy"/>
        <w:ind w:left="90"/>
      </w:pPr>
      <w:r>
        <w:rPr>
          <w:spacing w:val="2"/>
          <w:w w:val="80"/>
        </w:rPr>
        <w:t>Oświadczam,</w:t>
      </w:r>
      <w:r>
        <w:rPr>
          <w:rFonts w:ascii="Times New Roman" w:hAnsi="Times New Roman"/>
          <w:b w:val="0"/>
          <w:spacing w:val="23"/>
        </w:rPr>
        <w:t xml:space="preserve"> </w:t>
      </w:r>
      <w:r>
        <w:rPr>
          <w:spacing w:val="-5"/>
          <w:w w:val="90"/>
        </w:rPr>
        <w:t>iż</w:t>
      </w:r>
    </w:p>
    <w:p w:rsidR="001C6ED9" w:rsidRDefault="001C6ED9">
      <w:pPr>
        <w:pStyle w:val="Tekstpodstawowy"/>
        <w:spacing w:before="48"/>
      </w:pPr>
    </w:p>
    <w:p w:rsidR="001C6ED9" w:rsidRDefault="00DF1B93">
      <w:pPr>
        <w:pStyle w:val="Tekstpodstawowy"/>
        <w:spacing w:line="276" w:lineRule="auto"/>
        <w:ind w:left="753"/>
      </w:pPr>
      <w:r>
        <w:rPr>
          <w:w w:val="85"/>
        </w:rPr>
        <w:t>w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okresie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trzech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poprzedzających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lat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nie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uzyskałem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pomocy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minimis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oraz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pomocy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minimis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w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rolnictwie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lub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spacing w:val="-2"/>
          <w:w w:val="95"/>
        </w:rPr>
        <w:t>rybołówstwie</w:t>
      </w:r>
    </w:p>
    <w:p w:rsidR="001C6ED9" w:rsidRDefault="001C6ED9">
      <w:pPr>
        <w:pStyle w:val="Tekstpodstawowy"/>
        <w:spacing w:before="114"/>
      </w:pPr>
    </w:p>
    <w:p w:rsidR="001C6ED9" w:rsidRDefault="00DF1B93">
      <w:pPr>
        <w:pStyle w:val="Tekstpodstawowy"/>
        <w:spacing w:line="276" w:lineRule="auto"/>
        <w:ind w:left="753" w:right="194"/>
      </w:pPr>
      <w:r>
        <w:rPr>
          <w:w w:val="85"/>
        </w:rPr>
        <w:t>w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okresie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trzech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poprzedzających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lat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uzyskałem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pomoc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minimis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oraz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pomoc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minimis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w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rolnictwie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lub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90"/>
        </w:rPr>
        <w:t>rybołówstwie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w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wysokości:</w:t>
      </w:r>
    </w:p>
    <w:p w:rsidR="001C6ED9" w:rsidRDefault="00DF1B93">
      <w:pPr>
        <w:spacing w:before="153" w:line="669" w:lineRule="auto"/>
        <w:ind w:left="6354" w:right="3327" w:firstLine="9"/>
        <w:rPr>
          <w:b/>
          <w:sz w:val="19"/>
        </w:rPr>
      </w:pPr>
      <w:r>
        <w:rPr>
          <w:b/>
          <w:w w:val="85"/>
          <w:sz w:val="19"/>
        </w:rPr>
        <w:t>w</w:t>
      </w:r>
      <w:r>
        <w:rPr>
          <w:rFonts w:ascii="Times New Roman"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PLN</w:t>
      </w:r>
      <w:r>
        <w:rPr>
          <w:rFonts w:ascii="Times New Roman"/>
          <w:w w:val="85"/>
          <w:sz w:val="19"/>
        </w:rPr>
        <w:t xml:space="preserve"> </w:t>
      </w:r>
      <w:r>
        <w:rPr>
          <w:b/>
          <w:w w:val="90"/>
          <w:sz w:val="19"/>
        </w:rPr>
        <w:t>w</w:t>
      </w:r>
      <w:r>
        <w:rPr>
          <w:rFonts w:ascii="Times New Roman"/>
          <w:spacing w:val="-8"/>
          <w:w w:val="90"/>
          <w:sz w:val="19"/>
        </w:rPr>
        <w:t xml:space="preserve"> </w:t>
      </w:r>
      <w:r>
        <w:rPr>
          <w:b/>
          <w:spacing w:val="-10"/>
          <w:w w:val="90"/>
          <w:sz w:val="19"/>
        </w:rPr>
        <w:t>EUR</w:t>
      </w:r>
    </w:p>
    <w:p w:rsidR="001C6ED9" w:rsidRDefault="001C6ED9">
      <w:pPr>
        <w:pStyle w:val="Tekstpodstawowy"/>
      </w:pPr>
    </w:p>
    <w:p w:rsidR="001C6ED9" w:rsidRDefault="001C6ED9">
      <w:pPr>
        <w:pStyle w:val="Tekstpodstawowy"/>
        <w:spacing w:before="50"/>
      </w:pPr>
    </w:p>
    <w:p w:rsidR="001C6ED9" w:rsidRDefault="00DF1B93">
      <w:pPr>
        <w:pStyle w:val="Tekstpodstawowy"/>
        <w:ind w:left="90"/>
      </w:pPr>
      <w:r>
        <w:rPr>
          <w:w w:val="85"/>
        </w:rPr>
        <w:t>Oświadczam,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w w:val="85"/>
        </w:rPr>
        <w:t>że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w w:val="85"/>
        </w:rPr>
        <w:t>dane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w w:val="85"/>
        </w:rPr>
        <w:t>zawarte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w w:val="85"/>
        </w:rPr>
        <w:t>w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w w:val="85"/>
        </w:rPr>
        <w:t>niniejszym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w w:val="85"/>
        </w:rPr>
        <w:t>oświadczeniu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w w:val="85"/>
        </w:rPr>
        <w:t>są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w w:val="85"/>
        </w:rPr>
        <w:t>zgodne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w w:val="85"/>
        </w:rPr>
        <w:t>ze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w w:val="85"/>
        </w:rPr>
        <w:t>stanem</w:t>
      </w:r>
      <w:r>
        <w:rPr>
          <w:rFonts w:ascii="Times New Roman" w:hAnsi="Times New Roman"/>
          <w:b w:val="0"/>
          <w:spacing w:val="-4"/>
          <w:w w:val="85"/>
        </w:rPr>
        <w:t xml:space="preserve"> </w:t>
      </w:r>
      <w:r>
        <w:rPr>
          <w:spacing w:val="-2"/>
          <w:w w:val="85"/>
        </w:rPr>
        <w:t>faktycznym.</w:t>
      </w: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1C6ED9">
      <w:pPr>
        <w:pStyle w:val="Tekstpodstawowy"/>
        <w:rPr>
          <w:sz w:val="20"/>
        </w:rPr>
      </w:pPr>
    </w:p>
    <w:p w:rsidR="001C6ED9" w:rsidRDefault="00DF1B93">
      <w:pPr>
        <w:pStyle w:val="Tekstpodstawowy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576072</wp:posOffset>
                </wp:positionH>
                <wp:positionV relativeFrom="paragraph">
                  <wp:posOffset>205448</wp:posOffset>
                </wp:positionV>
                <wp:extent cx="6364605" cy="2012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4605" cy="20129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6ED9" w:rsidRDefault="00DF1B93">
                            <w:pPr>
                              <w:spacing w:before="1" w:line="296" w:lineRule="exact"/>
                              <w:ind w:left="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Informacje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dotyczące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osoby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upoważnionej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7"/>
                              </w:rPr>
                              <w:t>przedstawienia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7"/>
                              </w:rPr>
                              <w:t>informacji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45.35pt;margin-top:16.2pt;width:501.1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" filled="f" strokeweight=".33864mm">
                <v:path arrowok="t"/>
                <v:textbox inset="0,0,0,0">
                  <w:txbxContent>
                    <w:p w:rsidR="001C6ED9" w:rsidRDefault="00DF1B93">
                      <w:pPr>
                        <w:spacing w:before="1" w:line="296" w:lineRule="exact"/>
                        <w:ind w:left="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80"/>
                          <w:sz w:val="27"/>
                        </w:rPr>
                        <w:t>Informacje</w:t>
                      </w:r>
                      <w:r>
                        <w:rPr>
                          <w:rFonts w:ascii="Times New Roman" w:hAnsi="Times New Roman"/>
                          <w:spacing w:val="2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dotyczące</w:t>
                      </w:r>
                      <w:r>
                        <w:rPr>
                          <w:rFonts w:ascii="Times New Roman" w:hAnsi="Times New Roman"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upoważnionej</w:t>
                      </w:r>
                      <w:r>
                        <w:rPr>
                          <w:rFonts w:ascii="Times New Roman" w:hAnsi="Times New Roman"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7"/>
                        </w:rPr>
                        <w:t>przedstawienia</w:t>
                      </w:r>
                      <w:r>
                        <w:rPr>
                          <w:rFonts w:ascii="Times New Roman" w:hAnsi="Times New Roman"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7"/>
                        </w:rPr>
                        <w:t>informacji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6ED9" w:rsidRDefault="001C6ED9">
      <w:pPr>
        <w:pStyle w:val="Tekstpodstawowy"/>
        <w:spacing w:before="90"/>
      </w:pPr>
    </w:p>
    <w:p w:rsidR="001C6ED9" w:rsidRDefault="00DF1B93">
      <w:pPr>
        <w:pStyle w:val="Tekstpodstawowy"/>
        <w:tabs>
          <w:tab w:val="left" w:pos="5807"/>
        </w:tabs>
        <w:ind w:left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569976</wp:posOffset>
                </wp:positionH>
                <wp:positionV relativeFrom="paragraph">
                  <wp:posOffset>159211</wp:posOffset>
                </wp:positionV>
                <wp:extent cx="2746375" cy="2057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205740">
                              <a:moveTo>
                                <a:pt x="2746248" y="0"/>
                              </a:moveTo>
                              <a:lnTo>
                                <a:pt x="2734056" y="0"/>
                              </a:lnTo>
                              <a:lnTo>
                                <a:pt x="2734056" y="12192"/>
                              </a:lnTo>
                              <a:lnTo>
                                <a:pt x="2734056" y="193548"/>
                              </a:lnTo>
                              <a:lnTo>
                                <a:pt x="12192" y="193548"/>
                              </a:lnTo>
                              <a:lnTo>
                                <a:pt x="12192" y="12192"/>
                              </a:lnTo>
                              <a:lnTo>
                                <a:pt x="2734056" y="12192"/>
                              </a:lnTo>
                              <a:lnTo>
                                <a:pt x="27340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2192" y="205740"/>
                              </a:lnTo>
                              <a:lnTo>
                                <a:pt x="2734056" y="205740"/>
                              </a:lnTo>
                              <a:lnTo>
                                <a:pt x="2746248" y="205740"/>
                              </a:lnTo>
                              <a:lnTo>
                                <a:pt x="2746248" y="193548"/>
                              </a:lnTo>
                              <a:lnTo>
                                <a:pt x="2746248" y="12192"/>
                              </a:lnTo>
                              <a:lnTo>
                                <a:pt x="274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8FFE" id="Graphic 8" o:spid="_x0000_s1026" style="position:absolute;margin-left:44.9pt;margin-top:12.55pt;width:216.2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" path="m2746248,r-12192,l2734056,12192r,181356l12192,193548r,-181356l2734056,12192r,-12192l12192,,,,,205740r12192,l2734056,205740r12192,l2746248,193548r,-181356l27462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5"/>
        </w:rPr>
        <w:t>Imię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w w:val="85"/>
        </w:rPr>
        <w:t>i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  <w:w w:val="85"/>
        </w:rPr>
        <w:t>nazwisko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Numer</w:t>
      </w:r>
      <w:r>
        <w:rPr>
          <w:rFonts w:ascii="Times New Roman" w:hAnsi="Times New Roman"/>
          <w:b w:val="0"/>
          <w:spacing w:val="-2"/>
          <w:w w:val="85"/>
        </w:rPr>
        <w:t xml:space="preserve"> </w:t>
      </w:r>
      <w:r>
        <w:rPr>
          <w:spacing w:val="-2"/>
          <w:w w:val="95"/>
        </w:rPr>
        <w:t>telefonu</w:t>
      </w:r>
    </w:p>
    <w:p w:rsidR="001C6ED9" w:rsidRDefault="00DF1B93">
      <w:pPr>
        <w:pStyle w:val="Tekstpodstawowy"/>
        <w:tabs>
          <w:tab w:val="left" w:pos="5807"/>
        </w:tabs>
        <w:spacing w:before="35"/>
        <w:ind w:left="90"/>
      </w:pPr>
      <w:r>
        <w:rPr>
          <w:w w:val="80"/>
        </w:rPr>
        <w:t>Stanowisko</w:t>
      </w:r>
      <w:r>
        <w:rPr>
          <w:rFonts w:ascii="Times New Roman" w:hAnsi="Times New Roman"/>
          <w:b w:val="0"/>
          <w:spacing w:val="39"/>
        </w:rPr>
        <w:t xml:space="preserve"> </w:t>
      </w:r>
      <w:r>
        <w:rPr>
          <w:spacing w:val="-2"/>
          <w:w w:val="95"/>
        </w:rPr>
        <w:t>służbowe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Data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w w:val="85"/>
        </w:rPr>
        <w:t>i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  <w:w w:val="85"/>
        </w:rPr>
        <w:t>podpis</w:t>
      </w:r>
    </w:p>
    <w:sectPr w:rsidR="001C6ED9">
      <w:headerReference w:type="default" r:id="rId6"/>
      <w:type w:val="continuous"/>
      <w:pgSz w:w="11900" w:h="16840"/>
      <w:pgMar w:top="1460" w:right="850" w:bottom="280" w:left="850" w:header="57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AE2" w:rsidRDefault="00DF1B93">
      <w:r>
        <w:separator/>
      </w:r>
    </w:p>
  </w:endnote>
  <w:endnote w:type="continuationSeparator" w:id="0">
    <w:p w:rsidR="001B2AE2" w:rsidRDefault="00DF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AE2" w:rsidRDefault="00DF1B93">
      <w:r>
        <w:separator/>
      </w:r>
    </w:p>
  </w:footnote>
  <w:footnote w:type="continuationSeparator" w:id="0">
    <w:p w:rsidR="001B2AE2" w:rsidRDefault="00DF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ED9" w:rsidRDefault="003E65B7" w:rsidP="003E65B7">
    <w:pPr>
      <w:pStyle w:val="Tekstpodstawowy"/>
      <w:spacing w:line="14" w:lineRule="auto"/>
      <w:jc w:val="center"/>
      <w:rPr>
        <w:b w:val="0"/>
        <w:sz w:val="20"/>
      </w:rPr>
    </w:pPr>
    <w:r w:rsidRPr="003E65B7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4238625</wp:posOffset>
              </wp:positionH>
              <wp:positionV relativeFrom="paragraph">
                <wp:posOffset>173355</wp:posOffset>
              </wp:positionV>
              <wp:extent cx="2360930" cy="361950"/>
              <wp:effectExtent l="0" t="0" r="2032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5B7" w:rsidRDefault="0080589E">
                          <w:r>
                            <w:t>Załącznik nr 3 do wniosku KFS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2" type="#_x0000_t202" style="position:absolute;left:0;text-align:left;margin-left:333.75pt;margin-top:13.65pt;width:185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">
              <v:textbox>
                <w:txbxContent>
                  <w:p w:rsidR="003E65B7" w:rsidRDefault="0080589E">
                    <w:r>
                      <w:t>Załącznik nr 3 do wniosku KFS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9"/>
    <w:rsid w:val="001B2AE2"/>
    <w:rsid w:val="001C6ED9"/>
    <w:rsid w:val="002A697F"/>
    <w:rsid w:val="003002B6"/>
    <w:rsid w:val="00372FA2"/>
    <w:rsid w:val="003E65B7"/>
    <w:rsid w:val="0080589E"/>
    <w:rsid w:val="00D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14D4"/>
  <w15:docId w15:val="{F22292E2-AEB2-410E-B01B-D3D33431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00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2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0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2B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2023-2831 oświadczenie.xlsx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2023-2831 oświadczenie.xlsx</dc:title>
  <dc:creator>MZa</dc:creator>
  <cp:lastModifiedBy>Magdalena Kleniewska</cp:lastModifiedBy>
  <cp:revision>3</cp:revision>
  <dcterms:created xsi:type="dcterms:W3CDTF">2026-03-16T12:26:00Z</dcterms:created>
  <dcterms:modified xsi:type="dcterms:W3CDTF">2026-03-17T11:18:00Z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2026-03-16T00:00:00Z</vt:filetime>
  </property>
  <property fmtid="{D5CDD505-2E9C-101B-9397-08002B2CF9AE}" pid="5" name="Producer">
    <vt:lpwstr>PDF Printer / www.bullzip.com / FG / Freeware Edition (max 10 users)</vt:lpwstr>
  </property>
</Properties>
</file>